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EB719" w14:textId="27967E78" w:rsidR="00D67F5E" w:rsidRDefault="00D67F5E" w:rsidP="00D67F5E">
      <w:pPr>
        <w:pStyle w:val="Kop1"/>
        <w:jc w:val="center"/>
      </w:pPr>
      <w:r>
        <w:t>Zomerkamp Paklijst</w:t>
      </w:r>
    </w:p>
    <w:tbl>
      <w:tblPr>
        <w:tblStyle w:val="Tabelraster"/>
        <w:tblpPr w:leftFromText="141" w:rightFromText="141" w:horzAnchor="margin" w:tblpXSpec="center" w:tblpY="1076"/>
        <w:tblW w:w="13008" w:type="dxa"/>
        <w:tblLook w:val="04A0" w:firstRow="1" w:lastRow="0" w:firstColumn="1" w:lastColumn="0" w:noHBand="0" w:noVBand="1"/>
      </w:tblPr>
      <w:tblGrid>
        <w:gridCol w:w="2941"/>
        <w:gridCol w:w="3137"/>
        <w:gridCol w:w="3542"/>
        <w:gridCol w:w="3388"/>
      </w:tblGrid>
      <w:tr w:rsidR="00D67F5E" w14:paraId="76A80202" w14:textId="77777777" w:rsidTr="00D67F5E">
        <w:tc>
          <w:tcPr>
            <w:tcW w:w="2941" w:type="dxa"/>
          </w:tcPr>
          <w:p w14:paraId="5660BC8F" w14:textId="11B293FF" w:rsidR="00D67F5E" w:rsidRPr="00D67F5E" w:rsidRDefault="00D67F5E" w:rsidP="00D67F5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F5E">
              <w:rPr>
                <w:b/>
                <w:bCs/>
                <w:sz w:val="28"/>
                <w:szCs w:val="28"/>
              </w:rPr>
              <w:t>Slapen</w:t>
            </w:r>
          </w:p>
        </w:tc>
        <w:tc>
          <w:tcPr>
            <w:tcW w:w="3137" w:type="dxa"/>
          </w:tcPr>
          <w:p w14:paraId="582E9AFB" w14:textId="78210243" w:rsidR="00D67F5E" w:rsidRPr="00D67F5E" w:rsidRDefault="00D67F5E" w:rsidP="00D67F5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F5E">
              <w:rPr>
                <w:b/>
                <w:bCs/>
                <w:sz w:val="28"/>
                <w:szCs w:val="28"/>
              </w:rPr>
              <w:t>Hygiëne</w:t>
            </w:r>
          </w:p>
        </w:tc>
        <w:tc>
          <w:tcPr>
            <w:tcW w:w="3542" w:type="dxa"/>
          </w:tcPr>
          <w:p w14:paraId="0EFC71A5" w14:textId="49FBC7E4" w:rsidR="00D67F5E" w:rsidRPr="00D67F5E" w:rsidRDefault="00D67F5E" w:rsidP="00D67F5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F5E">
              <w:rPr>
                <w:b/>
                <w:bCs/>
                <w:sz w:val="28"/>
                <w:szCs w:val="28"/>
              </w:rPr>
              <w:t>Kleding</w:t>
            </w:r>
          </w:p>
        </w:tc>
        <w:tc>
          <w:tcPr>
            <w:tcW w:w="3388" w:type="dxa"/>
          </w:tcPr>
          <w:p w14:paraId="05A06DFC" w14:textId="7246D38C" w:rsidR="00D67F5E" w:rsidRPr="00D67F5E" w:rsidRDefault="00D67F5E" w:rsidP="00D67F5E">
            <w:pPr>
              <w:jc w:val="center"/>
              <w:rPr>
                <w:b/>
                <w:bCs/>
                <w:sz w:val="28"/>
                <w:szCs w:val="28"/>
              </w:rPr>
            </w:pPr>
            <w:r w:rsidRPr="00D67F5E">
              <w:rPr>
                <w:b/>
                <w:bCs/>
                <w:sz w:val="28"/>
                <w:szCs w:val="28"/>
              </w:rPr>
              <w:t>Rest</w:t>
            </w:r>
          </w:p>
        </w:tc>
      </w:tr>
      <w:tr w:rsidR="00D67F5E" w14:paraId="2D64A342" w14:textId="77777777" w:rsidTr="00D67F5E">
        <w:trPr>
          <w:trHeight w:val="5134"/>
        </w:trPr>
        <w:tc>
          <w:tcPr>
            <w:tcW w:w="2941" w:type="dxa"/>
          </w:tcPr>
          <w:p w14:paraId="0AE45097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Slaapzak</w:t>
            </w:r>
          </w:p>
          <w:p w14:paraId="73F4781C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Matje</w:t>
            </w:r>
          </w:p>
          <w:p w14:paraId="04B0C06A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Kussen</w:t>
            </w:r>
          </w:p>
          <w:p w14:paraId="0BD247E7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Pyjama</w:t>
            </w:r>
          </w:p>
          <w:p w14:paraId="1D1D0E89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(Strip)boek</w:t>
            </w:r>
          </w:p>
          <w:p w14:paraId="7EC35849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Knuffel</w:t>
            </w:r>
          </w:p>
          <w:p w14:paraId="2662000A" w14:textId="77777777" w:rsidR="00D67F5E" w:rsidRPr="00D67F5E" w:rsidRDefault="00D67F5E" w:rsidP="00D67F5E">
            <w:pPr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14:paraId="5A523ACC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Handdoek</w:t>
            </w:r>
          </w:p>
          <w:p w14:paraId="1FA695B4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Washandje</w:t>
            </w:r>
          </w:p>
          <w:p w14:paraId="54C9DBF4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Tandenborstel</w:t>
            </w:r>
          </w:p>
          <w:p w14:paraId="5F07F701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Tandenpasta</w:t>
            </w:r>
          </w:p>
          <w:p w14:paraId="4F9BD99F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Zeep/douchegel</w:t>
            </w:r>
          </w:p>
          <w:p w14:paraId="28F8970F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Shampoo</w:t>
            </w:r>
          </w:p>
          <w:p w14:paraId="63C7DC4F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Conditioner</w:t>
            </w:r>
          </w:p>
          <w:p w14:paraId="055BB5F1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Kam/borstel</w:t>
            </w:r>
          </w:p>
          <w:p w14:paraId="2A5F9FF7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Zakdoek(</w:t>
            </w:r>
            <w:proofErr w:type="spellStart"/>
            <w:r w:rsidRPr="00D67F5E">
              <w:rPr>
                <w:sz w:val="28"/>
                <w:szCs w:val="28"/>
              </w:rPr>
              <w:t>jes</w:t>
            </w:r>
            <w:proofErr w:type="spellEnd"/>
            <w:r w:rsidRPr="00D67F5E">
              <w:rPr>
                <w:sz w:val="28"/>
                <w:szCs w:val="28"/>
              </w:rPr>
              <w:t>)</w:t>
            </w:r>
          </w:p>
          <w:p w14:paraId="31889029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Zonnebrand</w:t>
            </w:r>
          </w:p>
          <w:p w14:paraId="5F0F4F08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D67F5E">
              <w:rPr>
                <w:sz w:val="28"/>
                <w:szCs w:val="28"/>
              </w:rPr>
              <w:t>Anti-muggenspul</w:t>
            </w:r>
            <w:proofErr w:type="spellEnd"/>
          </w:p>
          <w:p w14:paraId="18A8361C" w14:textId="77777777" w:rsidR="00D67F5E" w:rsidRPr="00D67F5E" w:rsidRDefault="00D67F5E" w:rsidP="00D67F5E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14:paraId="5B305822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Compleet uniform</w:t>
            </w:r>
          </w:p>
          <w:p w14:paraId="68B1F62D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Stevige wandelschoenen</w:t>
            </w:r>
          </w:p>
          <w:p w14:paraId="0E3E16C9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Gemakkelijke schoenen</w:t>
            </w:r>
          </w:p>
          <w:p w14:paraId="7EFCC8D9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Plastic zak (vieze was tas)</w:t>
            </w:r>
          </w:p>
          <w:p w14:paraId="42B23700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Ondergoed</w:t>
            </w:r>
          </w:p>
          <w:p w14:paraId="49F4D2BE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Sokken</w:t>
            </w:r>
          </w:p>
          <w:p w14:paraId="50459166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Zwemkleding</w:t>
            </w:r>
          </w:p>
          <w:p w14:paraId="17E7CFBF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Regenkleding</w:t>
            </w:r>
          </w:p>
          <w:p w14:paraId="3319961F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T-shirts</w:t>
            </w:r>
          </w:p>
          <w:p w14:paraId="77A104E4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Truien</w:t>
            </w:r>
          </w:p>
          <w:p w14:paraId="774592AA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Lange broek</w:t>
            </w:r>
          </w:p>
          <w:p w14:paraId="43187D11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Korte broek</w:t>
            </w:r>
          </w:p>
          <w:p w14:paraId="1D82D204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Pet</w:t>
            </w:r>
          </w:p>
          <w:p w14:paraId="3EBF98F4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Themakleding</w:t>
            </w:r>
          </w:p>
          <w:p w14:paraId="083085AD" w14:textId="77777777" w:rsidR="00D67F5E" w:rsidRPr="00D67F5E" w:rsidRDefault="00D67F5E" w:rsidP="00D67F5E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14:paraId="67AEBCFC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Zakgeld (€5 euro)</w:t>
            </w:r>
          </w:p>
          <w:p w14:paraId="35950A48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Zaklamp</w:t>
            </w:r>
          </w:p>
          <w:p w14:paraId="31B84240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D67F5E">
              <w:rPr>
                <w:sz w:val="28"/>
                <w:szCs w:val="28"/>
              </w:rPr>
              <w:t>Dagrugzakje</w:t>
            </w:r>
            <w:proofErr w:type="spellEnd"/>
          </w:p>
          <w:p w14:paraId="04D25FC7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Drinkfles (</w:t>
            </w:r>
            <w:proofErr w:type="spellStart"/>
            <w:r w:rsidRPr="00D67F5E">
              <w:rPr>
                <w:sz w:val="28"/>
                <w:szCs w:val="28"/>
              </w:rPr>
              <w:t>1L</w:t>
            </w:r>
            <w:proofErr w:type="spellEnd"/>
            <w:r w:rsidRPr="00D67F5E">
              <w:rPr>
                <w:sz w:val="28"/>
                <w:szCs w:val="28"/>
              </w:rPr>
              <w:t>)</w:t>
            </w:r>
          </w:p>
          <w:p w14:paraId="45BB2771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Minstens 2 theedoeken</w:t>
            </w:r>
          </w:p>
          <w:p w14:paraId="37E4FC6F" w14:textId="77777777" w:rsidR="00D67F5E" w:rsidRPr="00D67F5E" w:rsidRDefault="00D67F5E" w:rsidP="00D67F5E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t>Een goed humeur ;)</w:t>
            </w:r>
          </w:p>
          <w:p w14:paraId="4884E57C" w14:textId="77777777" w:rsidR="00D67F5E" w:rsidRPr="00D67F5E" w:rsidRDefault="00D67F5E" w:rsidP="00D67F5E">
            <w:pPr>
              <w:rPr>
                <w:sz w:val="28"/>
                <w:szCs w:val="28"/>
              </w:rPr>
            </w:pPr>
          </w:p>
        </w:tc>
      </w:tr>
    </w:tbl>
    <w:p w14:paraId="4674C789" w14:textId="3DB5907B" w:rsidR="00DE66D2" w:rsidRDefault="00DE66D2" w:rsidP="00D67F5E">
      <w:pPr>
        <w:jc w:val="center"/>
      </w:pPr>
    </w:p>
    <w:sectPr w:rsidR="00DE66D2" w:rsidSect="00D67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A1E89"/>
    <w:multiLevelType w:val="hybridMultilevel"/>
    <w:tmpl w:val="2A2C32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91F8B"/>
    <w:multiLevelType w:val="hybridMultilevel"/>
    <w:tmpl w:val="17487E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125826">
    <w:abstractNumId w:val="0"/>
  </w:num>
  <w:num w:numId="2" w16cid:durableId="119966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5E"/>
    <w:rsid w:val="002315FD"/>
    <w:rsid w:val="003356CC"/>
    <w:rsid w:val="00564467"/>
    <w:rsid w:val="0057249C"/>
    <w:rsid w:val="006E58D1"/>
    <w:rsid w:val="009F449D"/>
    <w:rsid w:val="00C20916"/>
    <w:rsid w:val="00D67F5E"/>
    <w:rsid w:val="00DE66D2"/>
    <w:rsid w:val="00E006D0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88A2"/>
  <w15:chartTrackingRefBased/>
  <w15:docId w15:val="{1723A07B-65A8-4FF7-A608-28B3653C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7F5E"/>
  </w:style>
  <w:style w:type="paragraph" w:styleId="Kop1">
    <w:name w:val="heading 1"/>
    <w:basedOn w:val="Standaard"/>
    <w:next w:val="Standaard"/>
    <w:link w:val="Kop1Char"/>
    <w:uiPriority w:val="9"/>
    <w:qFormat/>
    <w:rsid w:val="00E00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0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0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0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0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0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0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0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0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0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0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06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06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06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06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06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06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0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0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0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E006D0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0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06D0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0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06D0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E006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06D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6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Schut, Laura</dc:creator>
  <cp:keywords/>
  <dc:description/>
  <cp:lastModifiedBy>Schut, Laura</cp:lastModifiedBy>
  <cp:revision>1</cp:revision>
  <dcterms:created xsi:type="dcterms:W3CDTF">2024-06-26T23:03:00Z</dcterms:created>
  <dcterms:modified xsi:type="dcterms:W3CDTF">2024-06-26T23:09:00Z</dcterms:modified>
</cp:coreProperties>
</file>